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92FD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14:paraId="1ECE26C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ЛЕНИНОГОРСКОГО МУНИЦИПАЛЬНОГО РАЙОНА</w:t>
      </w:r>
    </w:p>
    <w:p w14:paraId="65B24C9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4308AA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</w:p>
    <w:p w14:paraId="55440E0C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222232A" w14:textId="64827393" w:rsidR="00902B09" w:rsidRDefault="003C42A2" w:rsidP="00902B09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28531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11.03.2025</w:t>
      </w:r>
      <w:r w:rsidR="0028531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28531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28531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</w:t>
      </w:r>
      <w:r w:rsidR="0028531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313</w:t>
      </w:r>
      <w:bookmarkStart w:id="0" w:name="_GoBack"/>
      <w:bookmarkEnd w:id="0"/>
    </w:p>
    <w:p w14:paraId="22ABEA1C" w14:textId="77777777" w:rsidR="00902B09" w:rsidRDefault="00902B09" w:rsidP="00902B09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69930FE4" w14:textId="7CD81F97" w:rsidR="0012133A" w:rsidRDefault="0012133A" w:rsidP="00121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12133A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О проведении </w:t>
      </w:r>
      <w:r w:rsidR="009D5A5A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>м</w:t>
      </w:r>
      <w:r w:rsidRPr="0012133A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униципального конкурса </w:t>
      </w:r>
    </w:p>
    <w:p w14:paraId="4220128C" w14:textId="77777777" w:rsidR="0012133A" w:rsidRDefault="0012133A" w:rsidP="00121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bookmarkStart w:id="1" w:name="_Hlk157777563"/>
      <w:r w:rsidRPr="0012133A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>декоративно-прикладного и технического</w:t>
      </w:r>
    </w:p>
    <w:p w14:paraId="31867EBA" w14:textId="1F4556CF" w:rsidR="00526C67" w:rsidRDefault="0012133A" w:rsidP="00121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12133A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творчества «Дети, техника, творчество»</w:t>
      </w:r>
    </w:p>
    <w:bookmarkEnd w:id="1"/>
    <w:p w14:paraId="59E70084" w14:textId="77777777" w:rsidR="00902B09" w:rsidRDefault="00902B09" w:rsidP="00902B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5025C0D" w14:textId="216279CA" w:rsidR="00526C67" w:rsidRDefault="00526C67" w:rsidP="00FE37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F3E8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38534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целью </w:t>
      </w:r>
      <w:r w:rsidR="0012133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выявления и поддержки талантливых и одаренных детей и подростков и их педагогов в области декоративно-прикладного и технического творчества</w:t>
      </w:r>
    </w:p>
    <w:p w14:paraId="0E0BA265" w14:textId="77777777" w:rsidR="00902B09" w:rsidRPr="00385346" w:rsidRDefault="00902B09" w:rsidP="00FE37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69237AA" w14:textId="77777777" w:rsidR="00526C67" w:rsidRPr="00902B09" w:rsidRDefault="00526C67" w:rsidP="00FE37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68" w:right="47"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02B0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п р и к а з ы в а ю</w:t>
      </w:r>
      <w:r w:rsidRPr="00902B09">
        <w:rPr>
          <w:rFonts w:ascii="Times New Roman" w:eastAsiaTheme="minorEastAsia" w:hAnsi="Times New Roman" w:cs="Times New Roman"/>
          <w:b/>
          <w:bCs/>
          <w:color w:val="000000"/>
          <w:spacing w:val="48"/>
          <w:sz w:val="28"/>
          <w:szCs w:val="28"/>
          <w:lang w:eastAsia="ru-RU"/>
        </w:rPr>
        <w:t>:</w:t>
      </w:r>
    </w:p>
    <w:p w14:paraId="226E3F8A" w14:textId="13697357" w:rsidR="00526C67" w:rsidRPr="00FE37E4" w:rsidRDefault="00FE37E4" w:rsidP="00FE37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1. </w:t>
      </w:r>
      <w:r w:rsidR="00526C67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Провести </w:t>
      </w:r>
      <w:r w:rsidR="00902B09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с 1</w:t>
      </w:r>
      <w:r w:rsidR="00411C4C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1D7920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902B09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по </w:t>
      </w:r>
      <w:r w:rsidR="001D7920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31</w:t>
      </w:r>
      <w:r w:rsidR="00902B09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марта 202</w:t>
      </w:r>
      <w:r w:rsidR="001D7920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902B09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 </w:t>
      </w:r>
      <w:r w:rsidR="00526C67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муниципальный</w:t>
      </w:r>
      <w:r w:rsidR="007C7DF3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C7DF3" w:rsidRPr="00FE37E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конкурс </w:t>
      </w:r>
      <w:r w:rsidR="0012133A" w:rsidRPr="00FE37E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декоративно-прикладного и технического творчества «Дети, техника, творчество»</w:t>
      </w:r>
      <w:r w:rsidR="00902B09" w:rsidRPr="00FE37E4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(далее – Конкурс).</w:t>
      </w:r>
    </w:p>
    <w:p w14:paraId="7A884F3F" w14:textId="5BD8B287" w:rsidR="00526C67" w:rsidRPr="00385346" w:rsidRDefault="00FE37E4" w:rsidP="00FE37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2. </w:t>
      </w:r>
      <w:r w:rsidR="00526C67"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Утвердить п</w:t>
      </w:r>
      <w:r w:rsid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оложение о проведении Конкурса </w:t>
      </w:r>
      <w:r w:rsidR="00526C67"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(Приложение № 1).</w:t>
      </w:r>
    </w:p>
    <w:p w14:paraId="55BCBB2D" w14:textId="495EEBBE" w:rsidR="00902B09" w:rsidRPr="00FE37E4" w:rsidRDefault="00FE37E4" w:rsidP="00FE37E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3. </w:t>
      </w:r>
      <w:r w:rsidR="00902B09" w:rsidRPr="00FE37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Возложить ответственность за организацию и проведение Конкурса на </w:t>
      </w:r>
      <w:proofErr w:type="spellStart"/>
      <w:r w:rsidR="00902B09" w:rsidRPr="00FE37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Багаутдинова</w:t>
      </w:r>
      <w:proofErr w:type="spellEnd"/>
      <w:r w:rsidR="00902B09" w:rsidRPr="00FE37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Н.А., директора МБУ ДО «Центр внешкольной работы» МО «Лениногорский муниципальный район» РТ.</w:t>
      </w:r>
    </w:p>
    <w:p w14:paraId="0CEC53D6" w14:textId="63837E21" w:rsidR="00526C67" w:rsidRDefault="00FE37E4" w:rsidP="00FE37E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Руководителям образовательных учреждений Лениногорского муниципального района Р</w:t>
      </w:r>
      <w:r w:rsidR="00902B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еспублики Татарстан 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обеспечить участие учащихся в Конкурсе.</w:t>
      </w:r>
    </w:p>
    <w:p w14:paraId="1A69E63D" w14:textId="21C92011" w:rsidR="0048735E" w:rsidRPr="00FE37E4" w:rsidRDefault="00FE37E4" w:rsidP="00FE37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48735E" w:rsidRPr="00FE37E4">
        <w:rPr>
          <w:rFonts w:ascii="Times New Roman" w:hAnsi="Times New Roman"/>
          <w:sz w:val="28"/>
          <w:szCs w:val="28"/>
        </w:rPr>
        <w:t xml:space="preserve">Контроль за исполнением данного приказа возложить на   </w:t>
      </w:r>
      <w:r w:rsidR="00B55E33">
        <w:rPr>
          <w:rFonts w:ascii="Times New Roman" w:hAnsi="Times New Roman"/>
          <w:sz w:val="28"/>
          <w:szCs w:val="28"/>
        </w:rPr>
        <w:t xml:space="preserve">Е.Д </w:t>
      </w:r>
      <w:proofErr w:type="spellStart"/>
      <w:r w:rsidR="00B55E33">
        <w:rPr>
          <w:rFonts w:ascii="Times New Roman" w:hAnsi="Times New Roman"/>
          <w:sz w:val="28"/>
          <w:szCs w:val="28"/>
        </w:rPr>
        <w:t>Онюшкин</w:t>
      </w:r>
      <w:r w:rsidR="00213E78">
        <w:rPr>
          <w:rFonts w:ascii="Times New Roman" w:hAnsi="Times New Roman"/>
          <w:sz w:val="28"/>
          <w:szCs w:val="28"/>
        </w:rPr>
        <w:t>у</w:t>
      </w:r>
      <w:proofErr w:type="spellEnd"/>
      <w:r w:rsidR="0048735E" w:rsidRPr="00FE37E4">
        <w:rPr>
          <w:rFonts w:ascii="Times New Roman" w:hAnsi="Times New Roman"/>
          <w:sz w:val="28"/>
          <w:szCs w:val="28"/>
        </w:rPr>
        <w:t>, заместителя начальника МКУ «Управление образования» ИК МО «Лениногорский муниципальный район» по воспитательной работе.</w:t>
      </w:r>
    </w:p>
    <w:p w14:paraId="2BE68C75" w14:textId="77777777" w:rsidR="00526C67" w:rsidRPr="00385346" w:rsidRDefault="00526C67" w:rsidP="00FE37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A72624" w14:textId="77777777" w:rsidR="00526C67" w:rsidRPr="00385346" w:rsidRDefault="00526C67" w:rsidP="00902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71E0544" w14:textId="77777777" w:rsidR="00EF5ABB" w:rsidRDefault="00526C67" w:rsidP="00902B0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 МКУ «Управление образования» </w:t>
      </w:r>
    </w:p>
    <w:p w14:paraId="60FBDD48" w14:textId="406A8AE0" w:rsidR="00526C67" w:rsidRPr="00385346" w:rsidRDefault="00526C67" w:rsidP="00EF5AB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</w:t>
      </w:r>
      <w:r w:rsidR="00EF5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</w:t>
      </w:r>
      <w:r w:rsidR="00EF5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район» РТ        </w:t>
      </w:r>
      <w:r w:rsidR="00A40B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В.С. </w:t>
      </w:r>
      <w:proofErr w:type="spellStart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14:paraId="396501D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303E05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6C2E1B1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D592D07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FB7474B" w14:textId="1C91EAA7" w:rsidR="00902B09" w:rsidRDefault="00902B09" w:rsidP="00902B09">
      <w:pPr>
        <w:spacing w:after="0"/>
        <w:ind w:right="283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4E3D5FF" w14:textId="53955C7F" w:rsidR="00B55E33" w:rsidRDefault="00B55E33" w:rsidP="00902B09">
      <w:pPr>
        <w:spacing w:after="0"/>
        <w:ind w:right="283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40A4B35" w14:textId="39F3E647" w:rsidR="00B55E33" w:rsidRDefault="00B55E33" w:rsidP="00902B09">
      <w:pPr>
        <w:spacing w:after="0"/>
        <w:ind w:right="283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CD60A35" w14:textId="77777777" w:rsidR="00B55E33" w:rsidRPr="008F52FB" w:rsidRDefault="00B55E33" w:rsidP="00902B09">
      <w:pPr>
        <w:spacing w:after="0"/>
        <w:ind w:right="283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536D4E5" w14:textId="77777777" w:rsidR="00902B09" w:rsidRPr="00CA5A34" w:rsidRDefault="00902B09" w:rsidP="00902B09">
      <w:pPr>
        <w:spacing w:after="0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7E92D4" w14:textId="77777777" w:rsidR="00526C67" w:rsidRPr="00385346" w:rsidRDefault="00526C67" w:rsidP="00902B09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5D3C22E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380D7EBD" w14:textId="77777777" w:rsidR="007C7DF3" w:rsidRPr="00385346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49383CB4" w14:textId="74588776" w:rsidR="00526C67" w:rsidRDefault="00526C67" w:rsidP="00902B09">
      <w:pPr>
        <w:widowControl w:val="0"/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Times New Roman" w:eastAsiaTheme="minorEastAsia" w:hAnsi="Times New Roman" w:cs="Times New Roman"/>
          <w:sz w:val="24"/>
          <w:szCs w:val="26"/>
          <w:lang w:eastAsia="ru-RU"/>
        </w:rPr>
      </w:pPr>
      <w:r w:rsidRPr="00902B09">
        <w:rPr>
          <w:rFonts w:ascii="Times New Roman" w:eastAsiaTheme="minorEastAsia" w:hAnsi="Times New Roman" w:cs="Times New Roman"/>
          <w:sz w:val="24"/>
          <w:szCs w:val="26"/>
          <w:lang w:eastAsia="ru-RU"/>
        </w:rPr>
        <w:lastRenderedPageBreak/>
        <w:t>Приложение № 1</w:t>
      </w:r>
    </w:p>
    <w:p w14:paraId="53924E6D" w14:textId="77777777" w:rsidR="00902B09" w:rsidRDefault="00902B09" w:rsidP="00902B09">
      <w:pPr>
        <w:widowControl w:val="0"/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Times New Roman" w:eastAsiaTheme="minorEastAsia" w:hAnsi="Times New Roman" w:cs="Times New Roman"/>
          <w:sz w:val="24"/>
          <w:szCs w:val="26"/>
          <w:lang w:eastAsia="ru-RU"/>
        </w:rPr>
      </w:pPr>
    </w:p>
    <w:p w14:paraId="05F06C88" w14:textId="77777777" w:rsidR="00EC5BF3" w:rsidRDefault="00EC5BF3" w:rsidP="00EC5BF3">
      <w:pPr>
        <w:pStyle w:val="a3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064D1D" w14:textId="178C9714" w:rsidR="00EC5BF3" w:rsidRPr="00EC5BF3" w:rsidRDefault="00EC5BF3" w:rsidP="00EC5BF3">
      <w:pPr>
        <w:pStyle w:val="a3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C5B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ПОЛОЖЕНИЕ </w:t>
      </w:r>
    </w:p>
    <w:p w14:paraId="5C1B1F4C" w14:textId="6CC40E68" w:rsidR="00EC5BF3" w:rsidRPr="00EC5BF3" w:rsidRDefault="00EC5BF3" w:rsidP="00EC5BF3">
      <w:pPr>
        <w:pStyle w:val="a3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C5B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муниципального конкурса декоративно-прикладного и технического творчества «Дети, техника, творчество»</w:t>
      </w:r>
    </w:p>
    <w:p w14:paraId="428D405F" w14:textId="77777777" w:rsidR="00EE2F5C" w:rsidRPr="00EC5BF3" w:rsidRDefault="00EE2F5C" w:rsidP="003A7555">
      <w:pPr>
        <w:pStyle w:val="a3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b/>
          <w:bCs/>
          <w:sz w:val="32"/>
          <w:szCs w:val="28"/>
          <w:lang w:eastAsia="ru-RU"/>
        </w:rPr>
      </w:pPr>
    </w:p>
    <w:p w14:paraId="5FADF05A" w14:textId="063E4411" w:rsidR="00EE2F5C" w:rsidRDefault="00EE2F5C" w:rsidP="003A7555">
      <w:pPr>
        <w:spacing w:after="0" w:line="253" w:lineRule="auto"/>
        <w:ind w:right="3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конкурс декоративно-прикладного и технического творчества «Дети, техника, творчество» направлен на развитие технического и декоративно-прикладного творчества, раскрытие творческого потенциала детей, в том числе для детей с ОВЗ. </w:t>
      </w:r>
    </w:p>
    <w:p w14:paraId="7EBD82C0" w14:textId="77777777" w:rsidR="00EE2F5C" w:rsidRPr="00EE2F5C" w:rsidRDefault="00EE2F5C" w:rsidP="003A7555">
      <w:pPr>
        <w:spacing w:after="0" w:line="253" w:lineRule="auto"/>
        <w:ind w:right="3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A6C03D" w14:textId="6ADD57D5" w:rsidR="00526C67" w:rsidRPr="00FE37E4" w:rsidRDefault="00526C67" w:rsidP="00FE37E4">
      <w:pPr>
        <w:pStyle w:val="a3"/>
        <w:widowControl w:val="0"/>
        <w:numPr>
          <w:ilvl w:val="0"/>
          <w:numId w:val="20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E37E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14:paraId="7D7E21A3" w14:textId="77777777" w:rsidR="00FE37E4" w:rsidRPr="00FE37E4" w:rsidRDefault="00FE37E4" w:rsidP="00FE37E4">
      <w:pPr>
        <w:pStyle w:val="a3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927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243F2199" w14:textId="1514724E" w:rsidR="00EE2F5C" w:rsidRPr="00EE2F5C" w:rsidRDefault="00EE2F5C" w:rsidP="003A7555">
      <w:pPr>
        <w:tabs>
          <w:tab w:val="left" w:pos="1474"/>
        </w:tabs>
        <w:spacing w:after="0" w:line="24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выявление, развитие и поддержка талантливых детей в области технического, спортивного творчества и декоративно-прикладного искусства;</w:t>
      </w:r>
    </w:p>
    <w:p w14:paraId="24F8ADDF" w14:textId="77777777" w:rsidR="00EE2F5C" w:rsidRPr="00EE2F5C" w:rsidRDefault="00EE2F5C" w:rsidP="003A7555">
      <w:pPr>
        <w:spacing w:after="0" w:line="2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32FBD5" w14:textId="44170010" w:rsidR="00EE2F5C" w:rsidRPr="00EE2F5C" w:rsidRDefault="00EE2F5C" w:rsidP="003A7555">
      <w:pPr>
        <w:tabs>
          <w:tab w:val="left" w:pos="1376"/>
        </w:tabs>
        <w:spacing w:after="0" w:line="25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развития интереса обучающихся к прикладному творчеству, повышения качества образовательной деятельности дополнительного образования детей технической направленности;</w:t>
      </w:r>
    </w:p>
    <w:p w14:paraId="05F40096" w14:textId="77777777" w:rsidR="00EE2F5C" w:rsidRPr="00EE2F5C" w:rsidRDefault="00EE2F5C" w:rsidP="003A7555">
      <w:pPr>
        <w:spacing w:after="0" w:line="24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C724AC" w14:textId="0887A4EC" w:rsidR="00EE2F5C" w:rsidRPr="00EE2F5C" w:rsidRDefault="00EE2F5C" w:rsidP="003A7555">
      <w:pPr>
        <w:tabs>
          <w:tab w:val="left" w:pos="1321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обучающихся потребностей в саморазвитии, приобщение их к техническому творчеству, исследовательской деятельности, развитие творческой инициативы и активности;</w:t>
      </w:r>
    </w:p>
    <w:p w14:paraId="56CEAA4E" w14:textId="77777777" w:rsidR="00EE2F5C" w:rsidRPr="00EE2F5C" w:rsidRDefault="00EE2F5C" w:rsidP="003A7555">
      <w:pPr>
        <w:tabs>
          <w:tab w:val="left" w:pos="1321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3E423" w14:textId="6D3F15B1" w:rsidR="00EE2F5C" w:rsidRDefault="003A7555" w:rsidP="003A7555">
      <w:pPr>
        <w:pStyle w:val="a3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</w:t>
      </w:r>
      <w:r w:rsidR="00526C67" w:rsidRPr="00CE6C7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7BCCDE6E" w14:textId="77777777" w:rsidR="00FE37E4" w:rsidRPr="00CE6C70" w:rsidRDefault="00FE37E4" w:rsidP="003A7555">
      <w:pPr>
        <w:pStyle w:val="a3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40449B4" w14:textId="6D4AAD8F" w:rsidR="00EE2F5C" w:rsidRPr="00EE2F5C" w:rsidRDefault="00EE2F5C" w:rsidP="003A7555">
      <w:pPr>
        <w:pStyle w:val="a3"/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принимаются индивидуальные работы учащихся </w:t>
      </w:r>
      <w:r w:rsidR="003A7555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учреждений</w:t>
      </w:r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</w:t>
      </w:r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дополнительного образования.</w:t>
      </w:r>
    </w:p>
    <w:p w14:paraId="638C6B69" w14:textId="77777777" w:rsidR="00EE2F5C" w:rsidRPr="00EE2F5C" w:rsidRDefault="00EE2F5C" w:rsidP="003A7555">
      <w:pPr>
        <w:spacing w:after="0" w:line="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018013" w14:textId="3BDFFF59" w:rsidR="00EE2F5C" w:rsidRPr="00EE2F5C" w:rsidRDefault="00EE2F5C" w:rsidP="003A7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участников конкурса от 8 до 18 лет в трех возрастных категориях:</w:t>
      </w:r>
    </w:p>
    <w:p w14:paraId="5D9B2614" w14:textId="77777777" w:rsidR="00EE2F5C" w:rsidRPr="00EE2F5C" w:rsidRDefault="00EE2F5C" w:rsidP="003A7555">
      <w:pPr>
        <w:spacing w:after="0" w:line="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10AA8E" w14:textId="3B771282" w:rsidR="00EE2F5C" w:rsidRPr="00EE2F5C" w:rsidRDefault="00EE2F5C" w:rsidP="003A755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младшая группа – от 8 до 10 лет;</w:t>
      </w:r>
    </w:p>
    <w:p w14:paraId="2E6BC288" w14:textId="4767758A" w:rsidR="00EE2F5C" w:rsidRPr="00EE2F5C" w:rsidRDefault="00EE2F5C" w:rsidP="003A7555">
      <w:pPr>
        <w:tabs>
          <w:tab w:val="left" w:pos="284"/>
        </w:tabs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средняя группа – от 11 до 14 лет;</w:t>
      </w:r>
    </w:p>
    <w:p w14:paraId="7712B70A" w14:textId="77777777" w:rsidR="00EE2F5C" w:rsidRPr="00EE2F5C" w:rsidRDefault="00EE2F5C" w:rsidP="003A7555">
      <w:pPr>
        <w:spacing w:after="0" w:line="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50075" w14:textId="2DD09942" w:rsidR="00EE2F5C" w:rsidRDefault="00EE2F5C" w:rsidP="003A7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таршая группа – от 15 до 18 лет.</w:t>
      </w:r>
    </w:p>
    <w:p w14:paraId="668622C8" w14:textId="77777777" w:rsidR="00CE6C70" w:rsidRDefault="00CE6C70" w:rsidP="003A755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DC04D5" w14:textId="28300F3A" w:rsidR="00CE6C70" w:rsidRDefault="003A7555" w:rsidP="003A7555">
      <w:pPr>
        <w:pStyle w:val="a3"/>
        <w:tabs>
          <w:tab w:val="left" w:pos="362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CE6C70"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 конкурса</w:t>
      </w:r>
    </w:p>
    <w:p w14:paraId="30099CB0" w14:textId="77777777" w:rsidR="00FE37E4" w:rsidRPr="00CE6C70" w:rsidRDefault="00FE37E4" w:rsidP="003A7555">
      <w:pPr>
        <w:pStyle w:val="a3"/>
        <w:tabs>
          <w:tab w:val="left" w:pos="362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C1611F" w14:textId="6879E35F" w:rsidR="00CE6C70" w:rsidRPr="00CE6C70" w:rsidRDefault="00CE6C70" w:rsidP="003A7555">
      <w:pPr>
        <w:spacing w:after="0" w:line="24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Электронные заявки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конкурсе принимаются на электронный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Pr="00CE6C70">
        <w:rPr>
          <w:rFonts w:ascii="Times New Roman" w:eastAsia="Times New Roman" w:hAnsi="Times New Roman" w:cs="Times New Roman"/>
          <w:b/>
          <w:bCs/>
          <w:color w:val="0563C1"/>
          <w:sz w:val="28"/>
          <w:szCs w:val="28"/>
          <w:u w:val="single"/>
          <w:lang w:eastAsia="ru-RU"/>
        </w:rPr>
        <w:t>cvrrt@mail.ru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пометкой «Дети, техника, творчество», </w:t>
      </w:r>
      <w:r w:rsidRPr="00CE6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1D7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Pr="00CE6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марта.</w:t>
      </w:r>
    </w:p>
    <w:p w14:paraId="1BB7BC1A" w14:textId="77777777" w:rsidR="00CE6C70" w:rsidRPr="00CE6C70" w:rsidRDefault="00CE6C70" w:rsidP="003A7555">
      <w:pPr>
        <w:spacing w:after="0" w:line="28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8031D" w14:textId="298332CE" w:rsidR="00CE6C70" w:rsidRPr="00CE6C70" w:rsidRDefault="00CE6C70" w:rsidP="003A7555">
      <w:pPr>
        <w:spacing w:after="0" w:line="25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Приём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работ на конкурс будет производиться строго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FE3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="00411C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по </w:t>
      </w:r>
      <w:r w:rsidR="001D79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марта 202</w:t>
      </w:r>
      <w:r w:rsidR="001D79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423282,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Лениногорский район, с. Шугурово, ул.</w:t>
      </w:r>
      <w:r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Ленина, д. 68. МБУ ДО «Центр внешкольной работы» тел. 8(85595)34-478</w:t>
      </w:r>
    </w:p>
    <w:p w14:paraId="185C6F4A" w14:textId="77777777" w:rsidR="00CE6C70" w:rsidRPr="00CE6C70" w:rsidRDefault="00CE6C70" w:rsidP="003A7555">
      <w:pPr>
        <w:spacing w:after="0" w:line="9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6382F" w14:textId="77777777" w:rsidR="00CE6C70" w:rsidRPr="00CE6C70" w:rsidRDefault="00CE6C70" w:rsidP="003A755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бесплатное.</w:t>
      </w:r>
    </w:p>
    <w:p w14:paraId="2E4635CC" w14:textId="77777777" w:rsidR="00CE6C70" w:rsidRPr="00CE6C70" w:rsidRDefault="00CE6C70" w:rsidP="003A7555">
      <w:pPr>
        <w:spacing w:after="0" w:line="17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A9AF7" w14:textId="2714A51B" w:rsidR="00CE6C70" w:rsidRPr="00CE6C70" w:rsidRDefault="00CE6C70" w:rsidP="003A7555">
      <w:pPr>
        <w:spacing w:after="0" w:line="233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организацию и проведение конкурса: методист </w:t>
      </w:r>
      <w:r w:rsidR="003A7555"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«Центр внешкольной работы» </w:t>
      </w:r>
      <w:r w:rsidR="00FE3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Садыкова </w:t>
      </w:r>
      <w:proofErr w:type="spellStart"/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Лейсан</w:t>
      </w:r>
      <w:proofErr w:type="spellEnd"/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Атласовна</w:t>
      </w:r>
      <w:proofErr w:type="spellEnd"/>
      <w:r w:rsidR="003A7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телефон: 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8(917)279-36-01, 8(85595)34-478</w:t>
      </w:r>
    </w:p>
    <w:p w14:paraId="7F7C2078" w14:textId="77777777" w:rsidR="00CE6C70" w:rsidRPr="00EE2F5C" w:rsidRDefault="00CE6C70" w:rsidP="003A7555">
      <w:pPr>
        <w:spacing w:after="0" w:line="305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659B38" w14:textId="77777777" w:rsidR="00213E78" w:rsidRDefault="00213E78" w:rsidP="00FE37E4">
      <w:pPr>
        <w:pStyle w:val="a3"/>
        <w:tabs>
          <w:tab w:val="left" w:pos="348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B329CE" w14:textId="76AF9EA2" w:rsidR="00EE2F5C" w:rsidRPr="00CE6C70" w:rsidRDefault="00FE37E4" w:rsidP="00FE37E4">
      <w:pPr>
        <w:pStyle w:val="a3"/>
        <w:tabs>
          <w:tab w:val="left" w:pos="348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</w:t>
      </w:r>
      <w:r w:rsidR="00EE2F5C"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Номинации конкурса</w:t>
      </w:r>
    </w:p>
    <w:p w14:paraId="7757A17E" w14:textId="77777777" w:rsidR="00EE2F5C" w:rsidRPr="00EE2F5C" w:rsidRDefault="00EE2F5C" w:rsidP="003A7555">
      <w:pPr>
        <w:pStyle w:val="a3"/>
        <w:tabs>
          <w:tab w:val="left" w:pos="3480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DB60EC" w14:textId="77777777" w:rsidR="00EE2F5C" w:rsidRPr="00EE2F5C" w:rsidRDefault="00EE2F5C" w:rsidP="00FE37E4">
      <w:pPr>
        <w:tabs>
          <w:tab w:val="left" w:pos="1480"/>
        </w:tabs>
        <w:spacing w:after="0" w:line="233" w:lineRule="auto"/>
        <w:ind w:left="567"/>
        <w:contextualSpacing/>
        <w:jc w:val="both"/>
        <w:rPr>
          <w:rFonts w:ascii="Times New Roman" w:eastAsia="Symbol" w:hAnsi="Times New Roman" w:cs="Times New Roman"/>
          <w:b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«Техническое моделирование»</w:t>
      </w:r>
    </w:p>
    <w:p w14:paraId="36222B35" w14:textId="77777777" w:rsidR="00EE2F5C" w:rsidRPr="00EE2F5C" w:rsidRDefault="00EE2F5C" w:rsidP="003A7555">
      <w:pPr>
        <w:spacing w:after="0" w:line="1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57E05244" w14:textId="77777777" w:rsidR="00EE2F5C" w:rsidRPr="00EE2F5C" w:rsidRDefault="00EE2F5C" w:rsidP="003A755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номинации рассматриваются работы технического творчества:</w:t>
      </w:r>
    </w:p>
    <w:p w14:paraId="53C0D584" w14:textId="77777777" w:rsidR="00EE2F5C" w:rsidRPr="00EE2F5C" w:rsidRDefault="00EE2F5C" w:rsidP="003A7555">
      <w:pPr>
        <w:spacing w:after="0" w:line="13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C087D" w14:textId="77777777" w:rsidR="00EE2F5C" w:rsidRPr="00EE2F5C" w:rsidRDefault="00EE2F5C" w:rsidP="003A7555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авиа-, </w:t>
      </w:r>
      <w:proofErr w:type="spellStart"/>
      <w:r w:rsidRPr="00EE2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ракето</w:t>
      </w:r>
      <w:proofErr w:type="spellEnd"/>
      <w:r w:rsidRPr="00EE2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-, судо-, автомодели, модели – копии и действующие устройства спортивной, транспортной, военной, промышленной, сельскохозяйственной техники, архитектуры, макеты космических аппаратов. (работы из бумаги не принимаются);</w:t>
      </w:r>
    </w:p>
    <w:p w14:paraId="596E6D97" w14:textId="77777777" w:rsidR="00EE2F5C" w:rsidRPr="00EE2F5C" w:rsidRDefault="00EE2F5C" w:rsidP="003A7555">
      <w:pPr>
        <w:spacing w:after="0" w:line="35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F0CF3" w14:textId="77777777" w:rsidR="00EE2F5C" w:rsidRPr="00EE2F5C" w:rsidRDefault="00EE2F5C" w:rsidP="00FE37E4">
      <w:pPr>
        <w:tabs>
          <w:tab w:val="left" w:pos="1480"/>
        </w:tabs>
        <w:spacing w:after="0" w:line="226" w:lineRule="auto"/>
        <w:ind w:firstLine="567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«Волшебство металла»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изделия из металла (чеканка, просечка, рельефные изображения, панно, значки и т.п.), объемные конструкции;</w:t>
      </w:r>
    </w:p>
    <w:p w14:paraId="4B50B0FA" w14:textId="77777777" w:rsidR="00EE2F5C" w:rsidRPr="00EE2F5C" w:rsidRDefault="00EE2F5C" w:rsidP="003A7555">
      <w:pPr>
        <w:spacing w:after="0" w:line="1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71A23378" w14:textId="77777777" w:rsidR="00EE2F5C" w:rsidRPr="00EE2F5C" w:rsidRDefault="00EE2F5C" w:rsidP="00FE37E4">
      <w:pPr>
        <w:tabs>
          <w:tab w:val="left" w:pos="1480"/>
        </w:tabs>
        <w:spacing w:after="0" w:line="240" w:lineRule="auto"/>
        <w:ind w:left="567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«Чудеса керамики»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керамика, изделия малых форм;</w:t>
      </w:r>
    </w:p>
    <w:p w14:paraId="769D7BD3" w14:textId="77777777" w:rsidR="00EE2F5C" w:rsidRPr="00EE2F5C" w:rsidRDefault="00EE2F5C" w:rsidP="003A7555">
      <w:pPr>
        <w:spacing w:after="0" w:line="32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12A449F6" w14:textId="77777777" w:rsidR="00EE2F5C" w:rsidRPr="00EE2F5C" w:rsidRDefault="00EE2F5C" w:rsidP="00FE37E4">
      <w:pPr>
        <w:tabs>
          <w:tab w:val="left" w:pos="1480"/>
        </w:tabs>
        <w:spacing w:after="0" w:line="226" w:lineRule="auto"/>
        <w:ind w:firstLine="567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«Удивительные резервы»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объемные работы из различного бросового материала (пластмассы, оргстекла, пленки и т.д.)</w:t>
      </w:r>
    </w:p>
    <w:p w14:paraId="43B62308" w14:textId="77777777" w:rsidR="00EE2F5C" w:rsidRPr="00EE2F5C" w:rsidRDefault="00EE2F5C" w:rsidP="003A7555">
      <w:pPr>
        <w:spacing w:after="0" w:line="35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3D6ABA61" w14:textId="76C43999" w:rsidR="00EE2F5C" w:rsidRPr="00EE2F5C" w:rsidRDefault="00EE2F5C" w:rsidP="00FE37E4">
      <w:pPr>
        <w:tabs>
          <w:tab w:val="left" w:pos="1480"/>
        </w:tabs>
        <w:spacing w:after="0" w:line="240" w:lineRule="auto"/>
        <w:ind w:left="567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«Ткачество»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(гобелен, кружево, вышивка, лоскутное шитье</w:t>
      </w:r>
      <w:r w:rsid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плетение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27CF839" w14:textId="77777777" w:rsidR="00EE2F5C" w:rsidRPr="00EE2F5C" w:rsidRDefault="00EE2F5C" w:rsidP="00FE37E4">
      <w:pPr>
        <w:tabs>
          <w:tab w:val="left" w:pos="1480"/>
        </w:tabs>
        <w:spacing w:after="0" w:line="238" w:lineRule="auto"/>
        <w:ind w:left="567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«Чудесный мир дерева»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(изделия из дерева и по дереву).</w:t>
      </w:r>
    </w:p>
    <w:p w14:paraId="4F4B8C81" w14:textId="77777777" w:rsidR="00EE2F5C" w:rsidRPr="00EE2F5C" w:rsidRDefault="00EE2F5C" w:rsidP="003A7555">
      <w:pPr>
        <w:spacing w:after="0" w:line="1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205A1CFD" w14:textId="77777777" w:rsidR="00EE2F5C" w:rsidRPr="00EE2F5C" w:rsidRDefault="00EE2F5C" w:rsidP="00FE37E4">
      <w:pPr>
        <w:tabs>
          <w:tab w:val="left" w:pos="1540"/>
        </w:tabs>
        <w:spacing w:after="0" w:line="240" w:lineRule="auto"/>
        <w:ind w:left="567"/>
        <w:contextualSpacing/>
        <w:jc w:val="both"/>
        <w:rPr>
          <w:rFonts w:ascii="Times New Roman" w:eastAsia="Symbol" w:hAnsi="Times New Roman" w:cs="Times New Roman"/>
          <w:b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«Машиностроение и приборостроение»;</w:t>
      </w:r>
    </w:p>
    <w:p w14:paraId="3C16CD82" w14:textId="77777777" w:rsidR="00EE2F5C" w:rsidRPr="00EE2F5C" w:rsidRDefault="00EE2F5C" w:rsidP="00FE37E4">
      <w:pPr>
        <w:tabs>
          <w:tab w:val="left" w:pos="1480"/>
        </w:tabs>
        <w:spacing w:after="0" w:line="238" w:lineRule="auto"/>
        <w:ind w:left="567"/>
        <w:contextualSpacing/>
        <w:jc w:val="both"/>
        <w:rPr>
          <w:rFonts w:ascii="Times New Roman" w:eastAsia="Symbol" w:hAnsi="Times New Roman" w:cs="Times New Roman"/>
          <w:b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«Робототехника»;</w:t>
      </w:r>
    </w:p>
    <w:p w14:paraId="51D6C586" w14:textId="77777777" w:rsidR="00EE2F5C" w:rsidRPr="00EE2F5C" w:rsidRDefault="00EE2F5C" w:rsidP="003A7555">
      <w:pPr>
        <w:spacing w:after="0" w:line="33" w:lineRule="exact"/>
        <w:ind w:firstLine="56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37648297" w14:textId="77777777" w:rsidR="00EE2F5C" w:rsidRPr="00EE2F5C" w:rsidRDefault="00EE2F5C" w:rsidP="00FE37E4">
      <w:pPr>
        <w:tabs>
          <w:tab w:val="left" w:pos="1480"/>
        </w:tabs>
        <w:spacing w:after="0" w:line="227" w:lineRule="auto"/>
        <w:ind w:firstLine="567"/>
        <w:contextualSpacing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«3D прототипирование»</w:t>
      </w:r>
      <w:r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модели различных изделий и печать на 3D принтере;</w:t>
      </w:r>
    </w:p>
    <w:p w14:paraId="25F2BDB0" w14:textId="77777777" w:rsidR="00EE2F5C" w:rsidRPr="00EE2F5C" w:rsidRDefault="00EE2F5C" w:rsidP="003A7555">
      <w:pPr>
        <w:spacing w:after="0" w:line="11" w:lineRule="exact"/>
        <w:ind w:firstLine="567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14:paraId="7CD5462A" w14:textId="77777777" w:rsidR="00EE2F5C" w:rsidRPr="00EE2F5C" w:rsidRDefault="00EE2F5C" w:rsidP="003A7555">
      <w:pPr>
        <w:tabs>
          <w:tab w:val="left" w:pos="1787"/>
        </w:tabs>
        <w:spacing w:after="0" w:line="235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F1BC76" w14:textId="46F2B8A3" w:rsidR="00EE2F5C" w:rsidRDefault="00FE37E4" w:rsidP="00FE37E4">
      <w:pPr>
        <w:pStyle w:val="a3"/>
        <w:tabs>
          <w:tab w:val="left" w:pos="1787"/>
        </w:tabs>
        <w:spacing w:after="0" w:line="235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EE2F5C"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требования к </w:t>
      </w:r>
      <w:r w:rsidR="003A7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конкурсным работам</w:t>
      </w:r>
    </w:p>
    <w:p w14:paraId="68A228F1" w14:textId="77777777" w:rsidR="00FE37E4" w:rsidRPr="00CE6C70" w:rsidRDefault="00FE37E4" w:rsidP="00FE37E4">
      <w:pPr>
        <w:pStyle w:val="a3"/>
        <w:tabs>
          <w:tab w:val="left" w:pos="1787"/>
        </w:tabs>
        <w:spacing w:after="0" w:line="235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98B404" w14:textId="77777777" w:rsidR="00EE2F5C" w:rsidRPr="00EE2F5C" w:rsidRDefault="00EE2F5C" w:rsidP="003A7555">
      <w:pPr>
        <w:tabs>
          <w:tab w:val="left" w:pos="1787"/>
        </w:tabs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конкурс принимаются только новые работы, которые имеют эстетичный вид, крепления (крючки для подвески на вертикальном панно или крепления, предупреждающие заваливание объекта).</w:t>
      </w:r>
    </w:p>
    <w:p w14:paraId="163EFCE9" w14:textId="77C93785" w:rsidR="00EE2F5C" w:rsidRPr="00EE2F5C" w:rsidRDefault="003A7555" w:rsidP="003A7555">
      <w:pPr>
        <w:spacing w:after="0" w:line="23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</w:t>
      </w:r>
      <w:r w:rsidR="00EE2F5C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иметь этикетку, отпечатанную на компьютере, в которой должно быть указано:</w:t>
      </w:r>
    </w:p>
    <w:p w14:paraId="09E426D5" w14:textId="77777777" w:rsidR="00EE2F5C" w:rsidRPr="00EE2F5C" w:rsidRDefault="00EE2F5C" w:rsidP="003A7555">
      <w:pPr>
        <w:spacing w:after="0" w:line="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26AE9" w14:textId="2FEEFB09" w:rsidR="00EE2F5C" w:rsidRPr="00EE2F5C" w:rsidRDefault="003330D9" w:rsidP="003A7555">
      <w:pPr>
        <w:tabs>
          <w:tab w:val="left" w:pos="190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2B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1.Название экспоната;</w:t>
      </w:r>
    </w:p>
    <w:p w14:paraId="27BC2298" w14:textId="1D603A74" w:rsidR="00EE2F5C" w:rsidRPr="00EE2F5C" w:rsidRDefault="00FE37E4" w:rsidP="003A7555">
      <w:pPr>
        <w:tabs>
          <w:tab w:val="left" w:pos="1900"/>
        </w:tabs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2.Номинация;</w:t>
      </w:r>
    </w:p>
    <w:p w14:paraId="35754E9B" w14:textId="511C0134" w:rsidR="00EE2F5C" w:rsidRPr="00EE2F5C" w:rsidRDefault="00FE37E4" w:rsidP="00FE37E4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3.Материал изготовления</w:t>
      </w:r>
    </w:p>
    <w:p w14:paraId="70556B0B" w14:textId="1CF971C3" w:rsidR="00EE2F5C" w:rsidRPr="00EE2F5C" w:rsidRDefault="00FE37E4" w:rsidP="00FE37E4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4.Ведения об авторах (Ф.И.О. - полностью, возраст, класс);</w:t>
      </w:r>
    </w:p>
    <w:p w14:paraId="17F883ED" w14:textId="6D3A40B6" w:rsidR="00EE2F5C" w:rsidRPr="00EE2F5C" w:rsidRDefault="00FE37E4" w:rsidP="003A7555">
      <w:pPr>
        <w:tabs>
          <w:tab w:val="left" w:pos="1740"/>
        </w:tabs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5.Населенный пункт (город, село);</w:t>
      </w:r>
    </w:p>
    <w:p w14:paraId="33E9E98C" w14:textId="77777777" w:rsidR="00EE2F5C" w:rsidRPr="00EE2F5C" w:rsidRDefault="00EE2F5C" w:rsidP="003A7555">
      <w:pPr>
        <w:spacing w:after="0" w:line="2" w:lineRule="exact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FB18085" w14:textId="74E1A324" w:rsidR="00EE2F5C" w:rsidRPr="00EE2F5C" w:rsidRDefault="00FE37E4" w:rsidP="00FE37E4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6.Образовательное учреждение;</w:t>
      </w:r>
    </w:p>
    <w:p w14:paraId="479C2DEE" w14:textId="200E2CE4" w:rsidR="00EE2F5C" w:rsidRPr="00EE2F5C" w:rsidRDefault="00FE37E4" w:rsidP="003A7555">
      <w:pPr>
        <w:tabs>
          <w:tab w:val="left" w:pos="1740"/>
        </w:tabs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EE2F5C" w:rsidRPr="00EE2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7.Ф.И.О. руководителя.</w:t>
      </w:r>
    </w:p>
    <w:p w14:paraId="4D9AE577" w14:textId="3D785621" w:rsidR="00EE2F5C" w:rsidRPr="00EE2F5C" w:rsidRDefault="00EE2F5C" w:rsidP="003A7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</w:p>
    <w:p w14:paraId="4A61F68C" w14:textId="77777777" w:rsidR="00EE2F5C" w:rsidRPr="00EE2F5C" w:rsidRDefault="00EE2F5C" w:rsidP="003A7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работ:</w:t>
      </w:r>
    </w:p>
    <w:p w14:paraId="2B3C3D6A" w14:textId="5ADCFC8B" w:rsidR="00EE2F5C" w:rsidRPr="00EE2F5C" w:rsidRDefault="00FE37E4" w:rsidP="00FE37E4">
      <w:pPr>
        <w:spacing w:after="0" w:line="235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2F5C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и оригинальность замысла;</w:t>
      </w:r>
    </w:p>
    <w:p w14:paraId="410CDC35" w14:textId="77777777" w:rsidR="00EE2F5C" w:rsidRPr="00EE2F5C" w:rsidRDefault="00EE2F5C" w:rsidP="003A7555">
      <w:pPr>
        <w:spacing w:after="0" w:line="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8A8C9" w14:textId="6AD158E7" w:rsidR="00EE2F5C" w:rsidRPr="00EE2F5C" w:rsidRDefault="00FE37E4" w:rsidP="00FE37E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2F5C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изготовления;</w:t>
      </w:r>
    </w:p>
    <w:p w14:paraId="3B1FDE18" w14:textId="76447B1C" w:rsidR="00EE2F5C" w:rsidRPr="00EE2F5C" w:rsidRDefault="00FE37E4" w:rsidP="00FE37E4">
      <w:pPr>
        <w:tabs>
          <w:tab w:val="left" w:pos="567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</w:t>
      </w:r>
      <w:r w:rsidR="00EE2F5C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изготовления;</w:t>
      </w:r>
    </w:p>
    <w:p w14:paraId="5098059A" w14:textId="77777777" w:rsidR="00EE2F5C" w:rsidRPr="00EE2F5C" w:rsidRDefault="00EE2F5C" w:rsidP="003A7555">
      <w:pPr>
        <w:spacing w:after="0" w:line="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BB856" w14:textId="77777777" w:rsidR="00EE2F5C" w:rsidRPr="00EE2F5C" w:rsidRDefault="00EE2F5C" w:rsidP="003A7555">
      <w:pPr>
        <w:spacing w:after="0" w:line="13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BC1D1" w14:textId="3C33CABF" w:rsidR="00EE2F5C" w:rsidRPr="00EE2F5C" w:rsidRDefault="00FE37E4" w:rsidP="00FE37E4">
      <w:pPr>
        <w:tabs>
          <w:tab w:val="left" w:pos="709"/>
        </w:tabs>
        <w:spacing w:after="0" w:line="234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2F5C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новых технологий и материалов, нетрадиционное применение известных материалов;</w:t>
      </w:r>
    </w:p>
    <w:p w14:paraId="6BC72B17" w14:textId="77777777" w:rsidR="00EE2F5C" w:rsidRPr="00EE2F5C" w:rsidRDefault="00EE2F5C" w:rsidP="003A7555">
      <w:pPr>
        <w:spacing w:after="0" w:line="14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D0C16" w14:textId="4FF976D2" w:rsidR="00EE2F5C" w:rsidRPr="00EE2F5C" w:rsidRDefault="00FE37E4" w:rsidP="00FE37E4">
      <w:pPr>
        <w:spacing w:after="0" w:line="234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2F5C" w:rsidRPr="00EE2F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 работы (художественный уровень, эстетичность, наглядность, выразительность оформления);</w:t>
      </w:r>
    </w:p>
    <w:p w14:paraId="1F559637" w14:textId="3627B25C" w:rsidR="00EE2F5C" w:rsidRDefault="00EE2F5C" w:rsidP="003A7555">
      <w:pPr>
        <w:tabs>
          <w:tab w:val="left" w:pos="1126"/>
        </w:tabs>
        <w:spacing w:after="0" w:line="234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244D8" w14:textId="77777777" w:rsidR="003A2AFD" w:rsidRDefault="003A2AFD" w:rsidP="00FE37E4">
      <w:pPr>
        <w:pStyle w:val="a3"/>
        <w:tabs>
          <w:tab w:val="left" w:pos="416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351DCA" w14:textId="77777777" w:rsidR="003A2AFD" w:rsidRDefault="003A2AFD" w:rsidP="00FE37E4">
      <w:pPr>
        <w:pStyle w:val="a3"/>
        <w:tabs>
          <w:tab w:val="left" w:pos="416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AA19E0" w14:textId="77777777" w:rsidR="00213E78" w:rsidRDefault="00213E78" w:rsidP="00FE37E4">
      <w:pPr>
        <w:pStyle w:val="a3"/>
        <w:tabs>
          <w:tab w:val="left" w:pos="416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CF6EFB" w14:textId="5E0EBE5F" w:rsidR="00CE6C70" w:rsidRPr="00CE6C70" w:rsidRDefault="00FE37E4" w:rsidP="00FE37E4">
      <w:pPr>
        <w:pStyle w:val="a3"/>
        <w:tabs>
          <w:tab w:val="left" w:pos="416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CE6C70"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</w:p>
    <w:p w14:paraId="5EE14DA0" w14:textId="77777777" w:rsidR="00CE6C70" w:rsidRPr="00CE6C70" w:rsidRDefault="00CE6C70" w:rsidP="003A7555">
      <w:pPr>
        <w:spacing w:after="0" w:line="83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14:paraId="046BE70B" w14:textId="77777777" w:rsidR="00CE6C70" w:rsidRPr="00CE6C70" w:rsidRDefault="00CE6C70" w:rsidP="003A7555">
      <w:pPr>
        <w:spacing w:after="0" w:line="9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B4466" w14:textId="4AAFE61D" w:rsidR="00CE6C70" w:rsidRPr="00CE6C70" w:rsidRDefault="00505924" w:rsidP="003A7555">
      <w:pPr>
        <w:spacing w:after="0" w:line="236" w:lineRule="auto"/>
        <w:ind w:right="4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CE6C70" w:rsidRPr="00CE6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Итоги конкурса будут размещены на сайте</w:t>
      </w:r>
      <w:r w:rsidR="00CE6C70" w:rsidRPr="00CE6C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5" w:history="1">
        <w:r w:rsidR="00CE6C70" w:rsidRPr="00CE6C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https://edu.tatar.ru/l-gorsk/about.</w:t>
        </w:r>
      </w:hyperlink>
      <w:r w:rsidR="00CE6C70" w:rsidRPr="00CE6C7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="00CE6C70"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вкладке Конкурсы</w:t>
      </w:r>
    </w:p>
    <w:p w14:paraId="23BB3AFD" w14:textId="77777777" w:rsidR="00CE6C70" w:rsidRPr="00CE6C70" w:rsidRDefault="00CE6C70" w:rsidP="003A7555">
      <w:pPr>
        <w:spacing w:after="0" w:line="7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D2C9C2" w14:textId="1BB531C3" w:rsidR="00CE6C70" w:rsidRPr="00CE6C70" w:rsidRDefault="00505924" w:rsidP="003A75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E6C70"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Подведение итогов и определение победителей осуществляет жюри.</w:t>
      </w:r>
    </w:p>
    <w:p w14:paraId="11930D1E" w14:textId="77777777" w:rsidR="00CE6C70" w:rsidRPr="00CE6C70" w:rsidRDefault="00CE6C70" w:rsidP="003A7555">
      <w:pPr>
        <w:spacing w:after="0" w:line="88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747E9" w14:textId="7207DBB6" w:rsidR="00CE6C70" w:rsidRPr="00CE6C70" w:rsidRDefault="00505924" w:rsidP="003A7555">
      <w:pPr>
        <w:spacing w:after="0" w:line="234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E6C70"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6C70"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Организационный комитет оставляет за собой право вносить изменения в Положение о конкурсе.</w:t>
      </w:r>
    </w:p>
    <w:p w14:paraId="4349073F" w14:textId="77777777" w:rsidR="003A7555" w:rsidRDefault="003A7555" w:rsidP="00CE6C70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49AFD7" w14:textId="77777777" w:rsidR="00CE6C70" w:rsidRPr="00CE6C70" w:rsidRDefault="00CE6C70" w:rsidP="00CE6C70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2F46D613" w14:textId="37D91C97" w:rsidR="00CE6C70" w:rsidRPr="00CE6C70" w:rsidRDefault="003A7555" w:rsidP="00CE6C70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E6C70"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униципальном</w:t>
      </w:r>
      <w:r w:rsidR="00CE6C70"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</w:t>
      </w:r>
    </w:p>
    <w:p w14:paraId="4B8F6E7E" w14:textId="77777777" w:rsidR="00CE6C70" w:rsidRPr="00CE6C70" w:rsidRDefault="00CE6C70" w:rsidP="00CE6C70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и технического творчества</w:t>
      </w:r>
    </w:p>
    <w:p w14:paraId="588EBE93" w14:textId="77777777" w:rsidR="00CE6C70" w:rsidRPr="00CE6C70" w:rsidRDefault="00CE6C70" w:rsidP="00CE6C70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«Дети, техника, творчество»</w:t>
      </w:r>
    </w:p>
    <w:p w14:paraId="7731EF55" w14:textId="77777777" w:rsidR="00CE6C70" w:rsidRPr="00CE6C70" w:rsidRDefault="00CE6C70" w:rsidP="00CE6C70">
      <w:pPr>
        <w:spacing w:after="0" w:line="233" w:lineRule="auto"/>
        <w:ind w:left="260" w:right="40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B7793A" w14:textId="6DC896AB" w:rsidR="00CE6C70" w:rsidRPr="00CE6C70" w:rsidRDefault="00CE6C70" w:rsidP="00CE6C70">
      <w:pPr>
        <w:spacing w:after="0" w:line="233" w:lineRule="auto"/>
        <w:ind w:left="260" w:right="40" w:firstLine="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CE6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</w:t>
      </w:r>
      <w:r w:rsidR="003A75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</w:p>
    <w:tbl>
      <w:tblPr>
        <w:tblW w:w="104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420"/>
        <w:gridCol w:w="900"/>
        <w:gridCol w:w="660"/>
        <w:gridCol w:w="1120"/>
        <w:gridCol w:w="300"/>
        <w:gridCol w:w="1700"/>
        <w:gridCol w:w="280"/>
        <w:gridCol w:w="1560"/>
        <w:gridCol w:w="2060"/>
      </w:tblGrid>
      <w:tr w:rsidR="00CE6C70" w:rsidRPr="00CE6C70" w14:paraId="60CDBCB8" w14:textId="77777777" w:rsidTr="003A2AFD">
        <w:trPr>
          <w:trHeight w:val="300"/>
        </w:trPr>
        <w:tc>
          <w:tcPr>
            <w:tcW w:w="400" w:type="dxa"/>
            <w:vAlign w:val="bottom"/>
          </w:tcPr>
          <w:p w14:paraId="06B28EE6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14:paraId="0B20C574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0343B9F4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gridSpan w:val="7"/>
            <w:vAlign w:val="bottom"/>
          </w:tcPr>
          <w:p w14:paraId="58416BB4" w14:textId="77777777" w:rsidR="00CE6C70" w:rsidRPr="00CE6C70" w:rsidRDefault="00CE6C70" w:rsidP="003A2AFD">
            <w:pPr>
              <w:spacing w:after="0" w:line="240" w:lineRule="auto"/>
              <w:ind w:right="25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учебного заведения)</w:t>
            </w:r>
          </w:p>
        </w:tc>
      </w:tr>
      <w:tr w:rsidR="00CE6C70" w:rsidRPr="00CE6C70" w14:paraId="57BE28FA" w14:textId="77777777" w:rsidTr="003A2AFD">
        <w:trPr>
          <w:trHeight w:val="308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4FCDD801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26E46D31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243DA793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C5283C6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49626CF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14:paraId="7F5BB1FB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7BC7E1C4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3E2D1882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63121A40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14:paraId="48860016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50DBA176" w14:textId="77777777" w:rsidTr="003A2AFD">
        <w:trPr>
          <w:trHeight w:val="279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36E89F" w14:textId="77777777" w:rsidR="00CE6C70" w:rsidRPr="00CE6C70" w:rsidRDefault="00CE6C70" w:rsidP="003A2AFD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w w:val="9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1686E186" w14:textId="77777777" w:rsidR="00CE6C70" w:rsidRPr="00CE6C70" w:rsidRDefault="00CE6C70" w:rsidP="003A2AFD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900" w:type="dxa"/>
            <w:vAlign w:val="bottom"/>
          </w:tcPr>
          <w:p w14:paraId="4F868947" w14:textId="77777777" w:rsidR="00CE6C70" w:rsidRPr="00CE6C70" w:rsidRDefault="00CE6C70" w:rsidP="003A2AFD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74D3A16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68BA6144" w14:textId="77777777" w:rsidR="00CE6C70" w:rsidRPr="00CE6C70" w:rsidRDefault="00CE6C70" w:rsidP="003A2AFD">
            <w:pPr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51325088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14:paraId="124861A7" w14:textId="77777777" w:rsidR="00CE6C70" w:rsidRPr="00CE6C70" w:rsidRDefault="00CE6C70" w:rsidP="003A2AFD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14:paraId="7DD6FAE3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B63D1A6" w14:textId="77777777" w:rsidR="00CE6C70" w:rsidRPr="00CE6C70" w:rsidRDefault="00CE6C70" w:rsidP="003A2AFD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7F6E9874" w14:textId="77777777" w:rsidR="00CE6C70" w:rsidRPr="00CE6C70" w:rsidRDefault="00CE6C70" w:rsidP="003A2AFD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Мобильный</w:t>
            </w:r>
          </w:p>
        </w:tc>
      </w:tr>
      <w:tr w:rsidR="00CE6C70" w:rsidRPr="00CE6C70" w14:paraId="67D6C938" w14:textId="77777777" w:rsidTr="003A2AFD">
        <w:trPr>
          <w:trHeight w:val="300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CE0782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F02BF53" w14:textId="77777777" w:rsidR="00CE6C70" w:rsidRPr="00CE6C70" w:rsidRDefault="00CE6C70" w:rsidP="003A2AF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экспоната</w:t>
            </w:r>
          </w:p>
        </w:tc>
        <w:tc>
          <w:tcPr>
            <w:tcW w:w="900" w:type="dxa"/>
            <w:vAlign w:val="bottom"/>
          </w:tcPr>
          <w:p w14:paraId="6772965C" w14:textId="77777777" w:rsidR="00CE6C70" w:rsidRPr="00CE6C70" w:rsidRDefault="00CE6C70" w:rsidP="003A2AF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1FF4501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2906FB53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0BE46F54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14:paraId="558FAAA1" w14:textId="77777777" w:rsidR="00CE6C70" w:rsidRPr="00CE6C70" w:rsidRDefault="00CE6C70" w:rsidP="003A2AF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14:paraId="0391B669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80F9E68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5A3CC177" w14:textId="77777777" w:rsidR="00CE6C70" w:rsidRPr="00CE6C70" w:rsidRDefault="00CE6C70" w:rsidP="003A2AF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</w:tr>
      <w:tr w:rsidR="00CE6C70" w:rsidRPr="00CE6C70" w14:paraId="426CE023" w14:textId="77777777" w:rsidTr="003A2AFD">
        <w:trPr>
          <w:trHeight w:val="29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F26520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2F1E592A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3A4F603F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22C2F60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14:paraId="44222B39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6DE11022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14:paraId="6E34CDCD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14:paraId="7AC82F93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CD60F37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14:paraId="6B1291B6" w14:textId="77777777" w:rsidR="00CE6C70" w:rsidRPr="00CE6C70" w:rsidRDefault="00CE6C70" w:rsidP="003A2AFD">
            <w:pPr>
              <w:spacing w:after="0" w:line="297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E6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участника (обязательно)</w:t>
            </w:r>
          </w:p>
        </w:tc>
      </w:tr>
      <w:tr w:rsidR="00CE6C70" w:rsidRPr="00CE6C70" w14:paraId="04B9FBFE" w14:textId="77777777" w:rsidTr="003A2AFD">
        <w:trPr>
          <w:trHeight w:val="8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DF83A4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A1E1E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46F2422F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E1E462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3035F3D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69869F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225E44F9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88DBAD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03FCF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7CB860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109B89E7" w14:textId="77777777" w:rsidTr="003A2AFD">
        <w:trPr>
          <w:trHeight w:val="2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04ECD4" w14:textId="77777777" w:rsidR="00CE6C70" w:rsidRPr="00CE6C70" w:rsidRDefault="00CE6C70" w:rsidP="003A2AFD">
            <w:pPr>
              <w:spacing w:after="0" w:line="28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FE6BA3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34743856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A21933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0AADB131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735B59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1884482A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D13D24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23454C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266FCA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79F1994B" w14:textId="77777777" w:rsidTr="003A2AFD">
        <w:trPr>
          <w:trHeight w:val="28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061D83" w14:textId="77777777" w:rsidR="00CE6C70" w:rsidRPr="00CE6C70" w:rsidRDefault="00CE6C70" w:rsidP="003A2AFD">
            <w:pPr>
              <w:spacing w:after="0" w:line="285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A70614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7DA0FEC9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5B56D6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5F1F2648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0C907E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021000AD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F6AA97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FB301C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17710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47C879BA" w14:textId="77777777" w:rsidTr="003A2AFD">
        <w:trPr>
          <w:trHeight w:val="2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92D572" w14:textId="77777777" w:rsidR="00CE6C70" w:rsidRPr="00CE6C70" w:rsidRDefault="00CE6C70" w:rsidP="003A2AFD">
            <w:pPr>
              <w:spacing w:after="0" w:line="285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13525A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104B1BAB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7121D9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0B2C5A8D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9A8919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268A4E90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F4B2EC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80BB96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A937A5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40FF4C1B" w14:textId="77777777" w:rsidTr="003A2AFD">
        <w:trPr>
          <w:trHeight w:val="28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F2A4AA" w14:textId="77777777" w:rsidR="00CE6C70" w:rsidRPr="00CE6C70" w:rsidRDefault="00CE6C70" w:rsidP="003A2AFD">
            <w:pPr>
              <w:spacing w:after="0" w:line="285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A414A1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5CB83C87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F6F14B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76939373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8C8E61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293ECC6C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351303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275ABE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D10024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1BD59428" w14:textId="77777777" w:rsidTr="003A2AFD">
        <w:trPr>
          <w:trHeight w:val="2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177849" w14:textId="77777777" w:rsidR="00CE6C70" w:rsidRPr="00CE6C70" w:rsidRDefault="00CE6C70" w:rsidP="003A2AFD">
            <w:pPr>
              <w:spacing w:after="0" w:line="28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6E3F25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287931E1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7B4A7F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0E5C819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A3860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2691BE27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389AA3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12918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E25B4F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C70" w:rsidRPr="00CE6C70" w14:paraId="4022640B" w14:textId="77777777" w:rsidTr="003A2AFD">
        <w:trPr>
          <w:trHeight w:val="583"/>
        </w:trPr>
        <w:tc>
          <w:tcPr>
            <w:tcW w:w="400" w:type="dxa"/>
            <w:vAlign w:val="bottom"/>
          </w:tcPr>
          <w:p w14:paraId="6BA18DAF" w14:textId="77777777" w:rsidR="00CE6C70" w:rsidRPr="00CE6C70" w:rsidRDefault="00CE6C70" w:rsidP="003A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0" w:type="dxa"/>
            <w:gridSpan w:val="9"/>
            <w:vAlign w:val="bottom"/>
          </w:tcPr>
          <w:p w14:paraId="2FC55388" w14:textId="4A9925C2" w:rsidR="00CE6C70" w:rsidRPr="00CE6C70" w:rsidRDefault="00CE6C70" w:rsidP="003A2AFD">
            <w:pPr>
              <w:spacing w:after="0" w:line="240" w:lineRule="auto"/>
              <w:ind w:right="28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участвует /________/____ ______________ </w:t>
            </w:r>
            <w:r w:rsidR="003A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работ.</w:t>
            </w:r>
          </w:p>
        </w:tc>
      </w:tr>
    </w:tbl>
    <w:p w14:paraId="0264D975" w14:textId="77777777" w:rsidR="00CE6C70" w:rsidRPr="00CE6C70" w:rsidRDefault="00CE6C70" w:rsidP="00CE6C70">
      <w:pPr>
        <w:spacing w:after="0" w:line="29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AF5ED8" w14:textId="77777777" w:rsidR="00CE6C70" w:rsidRPr="00CE6C70" w:rsidRDefault="00CE6C70" w:rsidP="00CE6C70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6601B" w14:textId="5FBD7045" w:rsidR="00CE6C70" w:rsidRPr="00CE6C70" w:rsidRDefault="00CE6C70" w:rsidP="00CE6C70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оформления этикетки к работам, шрифт №1</w:t>
      </w:r>
      <w:r w:rsidR="00502F6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E6C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31CB44" w14:textId="77777777" w:rsidR="00CE6C70" w:rsidRPr="00CE6C70" w:rsidRDefault="00CE6C70" w:rsidP="00CE6C70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1E2866E9" wp14:editId="0F00A861">
                <wp:simplePos x="0" y="0"/>
                <wp:positionH relativeFrom="column">
                  <wp:posOffset>331470</wp:posOffset>
                </wp:positionH>
                <wp:positionV relativeFrom="paragraph">
                  <wp:posOffset>292734</wp:posOffset>
                </wp:positionV>
                <wp:extent cx="5026660" cy="0"/>
                <wp:effectExtent l="0" t="0" r="21590" b="190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266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E8CD9" id="Shape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pt,23.05pt" to="421.9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74FD948" w14:textId="77777777" w:rsidR="00CE6C70" w:rsidRPr="00CE6C70" w:rsidRDefault="00CE6C70" w:rsidP="00CE6C70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F5016" w14:textId="77777777" w:rsidR="00CE6C70" w:rsidRPr="00CE6C70" w:rsidRDefault="00CE6C70" w:rsidP="00CE6C70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026ED" w14:textId="77777777" w:rsidR="00CE6C70" w:rsidRPr="00CE6C70" w:rsidRDefault="00CE6C70" w:rsidP="00CE6C70">
      <w:pPr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 wp14:anchorId="27483967" wp14:editId="18CEE5AF">
                <wp:simplePos x="0" y="0"/>
                <wp:positionH relativeFrom="column">
                  <wp:posOffset>330200</wp:posOffset>
                </wp:positionH>
                <wp:positionV relativeFrom="paragraph">
                  <wp:posOffset>1270</wp:posOffset>
                </wp:positionV>
                <wp:extent cx="0" cy="1099185"/>
                <wp:effectExtent l="0" t="0" r="19050" b="24765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9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F972C" id="Shape 5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pt,.1pt" to="26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E6C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 wp14:anchorId="544E2611" wp14:editId="55173C8E">
                <wp:simplePos x="0" y="0"/>
                <wp:positionH relativeFrom="column">
                  <wp:posOffset>5356860</wp:posOffset>
                </wp:positionH>
                <wp:positionV relativeFrom="paragraph">
                  <wp:posOffset>1270</wp:posOffset>
                </wp:positionV>
                <wp:extent cx="2540" cy="1099185"/>
                <wp:effectExtent l="0" t="0" r="35560" b="2476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0" cy="10991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6FB83" id="Shape 7" o:spid="_x0000_s1026" style="position:absolute;flip:x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1.8pt,.1pt" to="422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E6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Название экспоната: </w:t>
      </w:r>
      <w:proofErr w:type="spellStart"/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Бизиборд</w:t>
      </w:r>
      <w:proofErr w:type="spellEnd"/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«Умный дом»</w:t>
      </w:r>
    </w:p>
    <w:p w14:paraId="14A1F7CA" w14:textId="77777777" w:rsidR="00CE6C70" w:rsidRPr="00CE6C70" w:rsidRDefault="00CE6C70" w:rsidP="00CE6C70">
      <w:pPr>
        <w:spacing w:after="0" w:line="238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Номинация: </w:t>
      </w:r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Ткачество</w:t>
      </w:r>
    </w:p>
    <w:p w14:paraId="24ABC1DF" w14:textId="77777777" w:rsidR="00CE6C70" w:rsidRPr="00CE6C70" w:rsidRDefault="00CE6C70" w:rsidP="00CE6C70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395868" w14:textId="77777777" w:rsidR="00CE6C70" w:rsidRPr="00CE6C70" w:rsidRDefault="00CE6C70" w:rsidP="00CE6C70">
      <w:pPr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Ф.И.О. автора, возраст: </w:t>
      </w:r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Сайфиева Гузель</w:t>
      </w:r>
    </w:p>
    <w:p w14:paraId="6F018A29" w14:textId="77777777" w:rsidR="00CE6C70" w:rsidRPr="00CE6C70" w:rsidRDefault="00CE6C70" w:rsidP="00CE6C70">
      <w:pPr>
        <w:spacing w:after="0" w:line="238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Населенный пункт: </w:t>
      </w:r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Шугурово</w:t>
      </w:r>
    </w:p>
    <w:p w14:paraId="291E34D1" w14:textId="77777777" w:rsidR="00CE6C70" w:rsidRPr="00CE6C70" w:rsidRDefault="00CE6C70" w:rsidP="00CE6C70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CFB63" w14:textId="77777777" w:rsidR="00CE6C70" w:rsidRPr="00CE6C70" w:rsidRDefault="00CE6C70" w:rsidP="00CE6C70">
      <w:pPr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Образовательное учреждение: </w:t>
      </w:r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 СОШ им. В.П. Чкалова</w:t>
      </w:r>
    </w:p>
    <w:p w14:paraId="66A4C70D" w14:textId="77777777" w:rsidR="00CE6C70" w:rsidRPr="00CE6C70" w:rsidRDefault="00CE6C70" w:rsidP="00CE6C70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751F81" w14:textId="77777777" w:rsidR="00CE6C70" w:rsidRPr="00CE6C70" w:rsidRDefault="00CE6C70" w:rsidP="00CE6C70">
      <w:pPr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777B0061" wp14:editId="44CA7F8D">
                <wp:simplePos x="0" y="0"/>
                <wp:positionH relativeFrom="column">
                  <wp:posOffset>330470</wp:posOffset>
                </wp:positionH>
                <wp:positionV relativeFrom="paragraph">
                  <wp:posOffset>224628</wp:posOffset>
                </wp:positionV>
                <wp:extent cx="5029200" cy="1"/>
                <wp:effectExtent l="0" t="0" r="19050" b="1905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29200" cy="1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E3455" id="Shape 6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pt,17.7pt" to="42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E6C7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Ф.И.О. руководителя: </w:t>
      </w:r>
      <w:proofErr w:type="spellStart"/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Фасыхова</w:t>
      </w:r>
      <w:proofErr w:type="spellEnd"/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Гульнара </w:t>
      </w:r>
      <w:proofErr w:type="spellStart"/>
      <w:r w:rsidRPr="00C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Нурисламовна</w:t>
      </w:r>
      <w:proofErr w:type="spellEnd"/>
    </w:p>
    <w:sectPr w:rsidR="00CE6C70" w:rsidRPr="00CE6C70" w:rsidSect="00A40B78">
      <w:pgSz w:w="11909" w:h="16834"/>
      <w:pgMar w:top="709" w:right="994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 w15:restartNumberingAfterBreak="0">
    <w:nsid w:val="00000F3E"/>
    <w:multiLevelType w:val="hybridMultilevel"/>
    <w:tmpl w:val="74BE36EC"/>
    <w:lvl w:ilvl="0" w:tplc="792CFE10">
      <w:start w:val="1"/>
      <w:numFmt w:val="bullet"/>
      <w:lvlText w:val="-"/>
      <w:lvlJc w:val="left"/>
    </w:lvl>
    <w:lvl w:ilvl="1" w:tplc="79425F36">
      <w:start w:val="1"/>
      <w:numFmt w:val="bullet"/>
      <w:lvlText w:val=""/>
      <w:lvlJc w:val="left"/>
    </w:lvl>
    <w:lvl w:ilvl="2" w:tplc="36B07042">
      <w:start w:val="1"/>
      <w:numFmt w:val="bullet"/>
      <w:lvlText w:val="В"/>
      <w:lvlJc w:val="left"/>
    </w:lvl>
    <w:lvl w:ilvl="3" w:tplc="258CBB86">
      <w:start w:val="1"/>
      <w:numFmt w:val="bullet"/>
      <w:lvlText w:val="В"/>
      <w:lvlJc w:val="left"/>
    </w:lvl>
    <w:lvl w:ilvl="4" w:tplc="A9C0B81A">
      <w:start w:val="6"/>
      <w:numFmt w:val="decimal"/>
      <w:lvlText w:val="%5."/>
      <w:lvlJc w:val="left"/>
    </w:lvl>
    <w:lvl w:ilvl="5" w:tplc="31B4269A">
      <w:numFmt w:val="decimal"/>
      <w:lvlText w:val=""/>
      <w:lvlJc w:val="left"/>
    </w:lvl>
    <w:lvl w:ilvl="6" w:tplc="4014A334">
      <w:numFmt w:val="decimal"/>
      <w:lvlText w:val=""/>
      <w:lvlJc w:val="left"/>
    </w:lvl>
    <w:lvl w:ilvl="7" w:tplc="9490D0D6">
      <w:numFmt w:val="decimal"/>
      <w:lvlText w:val=""/>
      <w:lvlJc w:val="left"/>
    </w:lvl>
    <w:lvl w:ilvl="8" w:tplc="31FE46F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E01402F0"/>
    <w:lvl w:ilvl="0" w:tplc="0DD06A36">
      <w:start w:val="1"/>
      <w:numFmt w:val="bullet"/>
      <w:lvlText w:val="-"/>
      <w:lvlJc w:val="left"/>
    </w:lvl>
    <w:lvl w:ilvl="1" w:tplc="F1808650">
      <w:start w:val="1"/>
      <w:numFmt w:val="bullet"/>
      <w:lvlText w:val="-"/>
      <w:lvlJc w:val="left"/>
    </w:lvl>
    <w:lvl w:ilvl="2" w:tplc="11368622">
      <w:start w:val="1"/>
      <w:numFmt w:val="decimal"/>
      <w:lvlText w:val="%3"/>
      <w:lvlJc w:val="left"/>
    </w:lvl>
    <w:lvl w:ilvl="3" w:tplc="34D40894">
      <w:start w:val="1"/>
      <w:numFmt w:val="decimal"/>
      <w:lvlText w:val="%4."/>
      <w:lvlJc w:val="left"/>
    </w:lvl>
    <w:lvl w:ilvl="4" w:tplc="90C08B9C">
      <w:numFmt w:val="decimal"/>
      <w:lvlText w:val=""/>
      <w:lvlJc w:val="left"/>
    </w:lvl>
    <w:lvl w:ilvl="5" w:tplc="554817D6">
      <w:numFmt w:val="decimal"/>
      <w:lvlText w:val=""/>
      <w:lvlJc w:val="left"/>
    </w:lvl>
    <w:lvl w:ilvl="6" w:tplc="B77CB6EE">
      <w:numFmt w:val="decimal"/>
      <w:lvlText w:val=""/>
      <w:lvlJc w:val="left"/>
    </w:lvl>
    <w:lvl w:ilvl="7" w:tplc="5E289D4C">
      <w:numFmt w:val="decimal"/>
      <w:lvlText w:val=""/>
      <w:lvlJc w:val="left"/>
    </w:lvl>
    <w:lvl w:ilvl="8" w:tplc="E2B87328">
      <w:numFmt w:val="decimal"/>
      <w:lvlText w:val=""/>
      <w:lvlJc w:val="left"/>
    </w:lvl>
  </w:abstractNum>
  <w:abstractNum w:abstractNumId="5" w15:restartNumberingAfterBreak="0">
    <w:nsid w:val="0000440D"/>
    <w:multiLevelType w:val="hybridMultilevel"/>
    <w:tmpl w:val="B5F62836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CDFCD954">
      <w:numFmt w:val="decimal"/>
      <w:lvlText w:val=""/>
      <w:lvlJc w:val="left"/>
    </w:lvl>
    <w:lvl w:ilvl="2" w:tplc="015472C0">
      <w:numFmt w:val="decimal"/>
      <w:lvlText w:val=""/>
      <w:lvlJc w:val="left"/>
    </w:lvl>
    <w:lvl w:ilvl="3" w:tplc="998E7EAA">
      <w:numFmt w:val="decimal"/>
      <w:lvlText w:val=""/>
      <w:lvlJc w:val="left"/>
    </w:lvl>
    <w:lvl w:ilvl="4" w:tplc="D330674E">
      <w:numFmt w:val="decimal"/>
      <w:lvlText w:val=""/>
      <w:lvlJc w:val="left"/>
    </w:lvl>
    <w:lvl w:ilvl="5" w:tplc="8174CD60">
      <w:numFmt w:val="decimal"/>
      <w:lvlText w:val=""/>
      <w:lvlJc w:val="left"/>
    </w:lvl>
    <w:lvl w:ilvl="6" w:tplc="6B32CEEA">
      <w:numFmt w:val="decimal"/>
      <w:lvlText w:val=""/>
      <w:lvlJc w:val="left"/>
    </w:lvl>
    <w:lvl w:ilvl="7" w:tplc="9C084784">
      <w:numFmt w:val="decimal"/>
      <w:lvlText w:val=""/>
      <w:lvlJc w:val="left"/>
    </w:lvl>
    <w:lvl w:ilvl="8" w:tplc="12722450">
      <w:numFmt w:val="decimal"/>
      <w:lvlText w:val=""/>
      <w:lvlJc w:val="left"/>
    </w:lvl>
  </w:abstractNum>
  <w:abstractNum w:abstractNumId="6" w15:restartNumberingAfterBreak="0">
    <w:nsid w:val="00933CA1"/>
    <w:multiLevelType w:val="hybridMultilevel"/>
    <w:tmpl w:val="D77E9B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B13DFD"/>
    <w:multiLevelType w:val="multilevel"/>
    <w:tmpl w:val="70EA60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8" w15:restartNumberingAfterBreak="0">
    <w:nsid w:val="0FFD048E"/>
    <w:multiLevelType w:val="hybridMultilevel"/>
    <w:tmpl w:val="E9F85208"/>
    <w:lvl w:ilvl="0" w:tplc="34D40894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1078B0"/>
    <w:multiLevelType w:val="hybridMultilevel"/>
    <w:tmpl w:val="AEBE6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2501B"/>
    <w:multiLevelType w:val="hybridMultilevel"/>
    <w:tmpl w:val="BAC818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93C6D"/>
    <w:multiLevelType w:val="hybridMultilevel"/>
    <w:tmpl w:val="3A367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E5DDE"/>
    <w:multiLevelType w:val="hybridMultilevel"/>
    <w:tmpl w:val="AD762ADA"/>
    <w:lvl w:ilvl="0" w:tplc="9A264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9504D99"/>
    <w:multiLevelType w:val="hybridMultilevel"/>
    <w:tmpl w:val="349A6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F1525"/>
    <w:multiLevelType w:val="hybridMultilevel"/>
    <w:tmpl w:val="1B8E7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1699D"/>
    <w:multiLevelType w:val="multilevel"/>
    <w:tmpl w:val="A4967B7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8" w:hanging="1800"/>
      </w:pPr>
      <w:rPr>
        <w:rFonts w:hint="default"/>
      </w:rPr>
    </w:lvl>
  </w:abstractNum>
  <w:abstractNum w:abstractNumId="17" w15:restartNumberingAfterBreak="0">
    <w:nsid w:val="52316E03"/>
    <w:multiLevelType w:val="hybridMultilevel"/>
    <w:tmpl w:val="47562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D26C9"/>
    <w:multiLevelType w:val="hybridMultilevel"/>
    <w:tmpl w:val="08D0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62F42"/>
    <w:multiLevelType w:val="hybridMultilevel"/>
    <w:tmpl w:val="9E941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1"/>
  </w:num>
  <w:num w:numId="8">
    <w:abstractNumId w:val="19"/>
  </w:num>
  <w:num w:numId="9">
    <w:abstractNumId w:val="17"/>
  </w:num>
  <w:num w:numId="10">
    <w:abstractNumId w:val="4"/>
  </w:num>
  <w:num w:numId="11">
    <w:abstractNumId w:val="3"/>
  </w:num>
  <w:num w:numId="12">
    <w:abstractNumId w:val="16"/>
  </w:num>
  <w:num w:numId="13">
    <w:abstractNumId w:val="5"/>
  </w:num>
  <w:num w:numId="14">
    <w:abstractNumId w:val="10"/>
  </w:num>
  <w:num w:numId="15">
    <w:abstractNumId w:val="6"/>
  </w:num>
  <w:num w:numId="16">
    <w:abstractNumId w:val="18"/>
  </w:num>
  <w:num w:numId="17">
    <w:abstractNumId w:val="15"/>
  </w:num>
  <w:num w:numId="18">
    <w:abstractNumId w:val="8"/>
  </w:num>
  <w:num w:numId="19">
    <w:abstractNumId w:val="7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139"/>
    <w:rsid w:val="000F708B"/>
    <w:rsid w:val="0012133A"/>
    <w:rsid w:val="001709E3"/>
    <w:rsid w:val="001D7920"/>
    <w:rsid w:val="00213E78"/>
    <w:rsid w:val="002512A1"/>
    <w:rsid w:val="00285314"/>
    <w:rsid w:val="0033037C"/>
    <w:rsid w:val="003330D9"/>
    <w:rsid w:val="003A2AFD"/>
    <w:rsid w:val="003A7555"/>
    <w:rsid w:val="003C42A2"/>
    <w:rsid w:val="00411C4C"/>
    <w:rsid w:val="0048735E"/>
    <w:rsid w:val="004B20D4"/>
    <w:rsid w:val="00502F66"/>
    <w:rsid w:val="00505924"/>
    <w:rsid w:val="00526C67"/>
    <w:rsid w:val="006F324E"/>
    <w:rsid w:val="00761FB4"/>
    <w:rsid w:val="00784EF9"/>
    <w:rsid w:val="007C7DF3"/>
    <w:rsid w:val="00902B09"/>
    <w:rsid w:val="009D5A5A"/>
    <w:rsid w:val="00A40B78"/>
    <w:rsid w:val="00A56454"/>
    <w:rsid w:val="00B439FB"/>
    <w:rsid w:val="00B55E33"/>
    <w:rsid w:val="00B728AD"/>
    <w:rsid w:val="00BF3E8D"/>
    <w:rsid w:val="00C377D0"/>
    <w:rsid w:val="00C67AC9"/>
    <w:rsid w:val="00CB4ABB"/>
    <w:rsid w:val="00CE6C70"/>
    <w:rsid w:val="00DD11D5"/>
    <w:rsid w:val="00EC5BF3"/>
    <w:rsid w:val="00EE2F5C"/>
    <w:rsid w:val="00EF5ABB"/>
    <w:rsid w:val="00F47139"/>
    <w:rsid w:val="00F47D5C"/>
    <w:rsid w:val="00F85911"/>
    <w:rsid w:val="00FE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01ED"/>
  <w15:chartTrackingRefBased/>
  <w15:docId w15:val="{E0AE056C-7880-4457-83AE-4035E34B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DF3"/>
    <w:pPr>
      <w:ind w:left="720"/>
      <w:contextualSpacing/>
    </w:pPr>
  </w:style>
  <w:style w:type="paragraph" w:styleId="a4">
    <w:name w:val="No Spacing"/>
    <w:uiPriority w:val="1"/>
    <w:qFormat/>
    <w:rsid w:val="001709E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7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19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l-gorsk/about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ЦВР</cp:lastModifiedBy>
  <cp:revision>4</cp:revision>
  <dcterms:created xsi:type="dcterms:W3CDTF">2025-03-05T13:15:00Z</dcterms:created>
  <dcterms:modified xsi:type="dcterms:W3CDTF">2025-03-24T11:43:00Z</dcterms:modified>
</cp:coreProperties>
</file>